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F9" w:rsidRPr="00257EF9" w:rsidRDefault="00257EF9" w:rsidP="00257EF9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257EF9">
        <w:rPr>
          <w:rFonts w:asciiTheme="majorBidi" w:hAnsiTheme="majorBidi" w:cstheme="majorBidi"/>
          <w:b/>
          <w:sz w:val="24"/>
          <w:szCs w:val="24"/>
        </w:rPr>
        <w:t>MATHEMATICS</w:t>
      </w:r>
    </w:p>
    <w:p w:rsidR="00257EF9" w:rsidRPr="00257EF9" w:rsidRDefault="00257EF9" w:rsidP="00257EF9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257EF9">
        <w:rPr>
          <w:rFonts w:asciiTheme="majorBidi" w:hAnsiTheme="majorBidi" w:cstheme="majorBidi"/>
          <w:sz w:val="24"/>
          <w:szCs w:val="24"/>
        </w:rPr>
        <w:t>For Class IX (marks 75)</w:t>
      </w:r>
    </w:p>
    <w:p w:rsidR="00257EF9" w:rsidRPr="00257EF9" w:rsidRDefault="00257EF9" w:rsidP="00257EF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1.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MATRICES AND DETERMINANTS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Introduction to Matrices Define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1.2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Types of Matrices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1.3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Addition and Subtraction of Matrices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1.4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Multiplication of Matrices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1.5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Multiplicative Inverse of a Matrix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1.6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Solution of Simultaneous Linear Equations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2.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REAL AND COMPLEX NUMBERS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2.1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Real Numbers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2.2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Properties of Real Numbers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2.3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Radicals and Radicands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2.4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Laws of Exponents/Indices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2.5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Complex Numbers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2.6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Basic Operations on Complex Numbers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3.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LOGARITHMS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3.1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Scientific Notation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3.2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Logarithm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3.3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Common and Natural Logarithm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3.4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Laws of Logarithm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3.5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Application of Logarithm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4.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ALGEBRAIC EXPRESSIONS AND ALGEBRAIC FORMULAS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4.1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Algebraic expressions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4.2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Algebraic Formulae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4.3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Surds and their Application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4.4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Rationalization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5.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FACTORIZATION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5.1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Factorization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5.2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Remainder Theorem and Factor Theorem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5.3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Factorization of a Cubic Polynomial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6.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ALGEBRAIC MANIPULATION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6.1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Highest Common Factor and Least Common Multiple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6.2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Basic Operations on Algebraic Fractions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lastRenderedPageBreak/>
        <w:t>6.3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Square Root of Algebraic Expression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7.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LINEAR EQUATIONS AND INEQUALITIES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7.1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Linear Equations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7.2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Equation involving Absolute Value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7.3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Linear Inequalities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7.4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Solving Linear Inequalities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8.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LINEAR GRAPHS AND THEIR APPLICATION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8.1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Cartesian Plane and Linear Graphs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8.2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Conversion Graphs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8.3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Graphic Solution of Equations in two Variables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9.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INTRODUCTION TO COORDINATE GEOMETRY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9.1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Distance Formula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9.2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Collinear Points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9.3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Mid-point Formula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10.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CONGRUENT TRIANGLES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10.1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Congruent Triangles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11.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PARALLELOGRAMS AND TRIANGLES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11.1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Parallelograms and Triangles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12.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LINE BISECTORS AND ANGLE BISECTORS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12.1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Line Bisectors and Angle Bisectors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13.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SIDES AND ANGLES OF A TRIANGLE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13.1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Sides and Angles of a Triangle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14.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RATIO AND PROPORTION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14.1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Ratio and Proportion 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15.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PYTHAGORAS’ THEOREM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15.1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Pythagoras’ Theorem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16.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THEOREMS RELATED WITH AREA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16.1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Theorems Related with Area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257EF9" w:rsidRPr="00257EF9" w:rsidRDefault="00257EF9" w:rsidP="00257EF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>17.</w:t>
      </w:r>
      <w:r w:rsidRPr="00257EF9">
        <w:rPr>
          <w:rFonts w:asciiTheme="majorBidi" w:hAnsiTheme="majorBidi" w:cstheme="majorBidi"/>
          <w:b/>
          <w:color w:val="000000"/>
          <w:sz w:val="24"/>
          <w:szCs w:val="24"/>
        </w:rPr>
        <w:tab/>
        <w:t>PRACTICAL GEOMETRY – TRIANGLES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lastRenderedPageBreak/>
        <w:t>17.1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>Construction of Triangle</w:t>
      </w:r>
    </w:p>
    <w:p w:rsidR="00257EF9" w:rsidRPr="00257EF9" w:rsidRDefault="00257EF9" w:rsidP="00257EF9">
      <w:pPr>
        <w:autoSpaceDE w:val="0"/>
        <w:autoSpaceDN w:val="0"/>
        <w:adjustRightInd w:val="0"/>
        <w:spacing w:after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257EF9">
        <w:rPr>
          <w:rFonts w:asciiTheme="majorBidi" w:hAnsiTheme="majorBidi" w:cstheme="majorBidi"/>
          <w:color w:val="000000"/>
          <w:sz w:val="24"/>
          <w:szCs w:val="24"/>
        </w:rPr>
        <w:t>17.2</w:t>
      </w:r>
      <w:r w:rsidRPr="00257EF9">
        <w:rPr>
          <w:rFonts w:asciiTheme="majorBidi" w:hAnsiTheme="majorBidi" w:cstheme="majorBidi"/>
          <w:color w:val="000000"/>
          <w:sz w:val="24"/>
          <w:szCs w:val="24"/>
        </w:rPr>
        <w:tab/>
        <w:t xml:space="preserve">Figures with Equal Areas </w:t>
      </w:r>
    </w:p>
    <w:p w:rsidR="00257EF9" w:rsidRPr="00257EF9" w:rsidRDefault="00257EF9" w:rsidP="00257EF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57EF9" w:rsidRPr="00257EF9" w:rsidRDefault="00257EF9" w:rsidP="00257EF9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257EF9">
        <w:rPr>
          <w:rFonts w:asciiTheme="majorBidi" w:hAnsiTheme="majorBidi" w:cstheme="majorBidi"/>
          <w:b/>
          <w:sz w:val="24"/>
          <w:szCs w:val="24"/>
        </w:rPr>
        <w:t>RECOMMENDED REFERENCE BOOKS FOR CLASS IX</w:t>
      </w:r>
    </w:p>
    <w:p w:rsidR="00257EF9" w:rsidRPr="00257EF9" w:rsidRDefault="00257EF9" w:rsidP="00257EF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57EF9" w:rsidRPr="00257EF9" w:rsidRDefault="00257EF9" w:rsidP="00257EF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7EF9">
        <w:rPr>
          <w:rFonts w:asciiTheme="majorBidi" w:hAnsiTheme="majorBidi" w:cstheme="majorBidi"/>
          <w:sz w:val="24"/>
          <w:szCs w:val="24"/>
        </w:rPr>
        <w:tab/>
        <w:t>The question paper will be syllabus oriented. However, the following book is recommended for reference and supplementary reading:</w:t>
      </w:r>
    </w:p>
    <w:p w:rsidR="00257EF9" w:rsidRPr="00257EF9" w:rsidRDefault="00257EF9" w:rsidP="00257EF9">
      <w:pPr>
        <w:spacing w:after="0"/>
        <w:rPr>
          <w:rFonts w:asciiTheme="majorBidi" w:hAnsiTheme="majorBidi" w:cstheme="majorBidi"/>
          <w:sz w:val="24"/>
          <w:szCs w:val="24"/>
        </w:rPr>
      </w:pPr>
      <w:r w:rsidRPr="00257EF9">
        <w:rPr>
          <w:rFonts w:asciiTheme="majorBidi" w:hAnsiTheme="majorBidi" w:cstheme="majorBidi"/>
          <w:sz w:val="24"/>
          <w:szCs w:val="24"/>
        </w:rPr>
        <w:tab/>
        <w:t>1.</w:t>
      </w:r>
      <w:r w:rsidRPr="00257EF9">
        <w:rPr>
          <w:rFonts w:asciiTheme="majorBidi" w:hAnsiTheme="majorBidi" w:cstheme="majorBidi"/>
          <w:sz w:val="24"/>
          <w:szCs w:val="24"/>
        </w:rPr>
        <w:tab/>
        <w:t>Mathematics (Science Group)</w:t>
      </w:r>
    </w:p>
    <w:p w:rsidR="00257EF9" w:rsidRPr="00257EF9" w:rsidRDefault="00257EF9" w:rsidP="00257EF9">
      <w:pPr>
        <w:spacing w:after="0"/>
        <w:rPr>
          <w:rFonts w:asciiTheme="majorBidi" w:hAnsiTheme="majorBidi" w:cstheme="majorBidi"/>
          <w:sz w:val="24"/>
          <w:szCs w:val="24"/>
        </w:rPr>
      </w:pPr>
      <w:r w:rsidRPr="00257EF9">
        <w:rPr>
          <w:rFonts w:asciiTheme="majorBidi" w:hAnsiTheme="majorBidi" w:cstheme="majorBidi"/>
          <w:sz w:val="24"/>
          <w:szCs w:val="24"/>
        </w:rPr>
        <w:tab/>
      </w:r>
      <w:r w:rsidRPr="00257EF9">
        <w:rPr>
          <w:rFonts w:asciiTheme="majorBidi" w:hAnsiTheme="majorBidi" w:cstheme="majorBidi"/>
          <w:sz w:val="24"/>
          <w:szCs w:val="24"/>
        </w:rPr>
        <w:tab/>
        <w:t>Caravan Book House, Lahore</w:t>
      </w:r>
    </w:p>
    <w:p w:rsidR="00867EDA" w:rsidRPr="00257EF9" w:rsidRDefault="00867EDA" w:rsidP="00257EF9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867EDA" w:rsidRPr="00257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257EF9"/>
    <w:rsid w:val="00257EF9"/>
    <w:rsid w:val="0086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2016-02-03T12:19:00Z</dcterms:created>
  <dcterms:modified xsi:type="dcterms:W3CDTF">2016-02-03T12:19:00Z</dcterms:modified>
</cp:coreProperties>
</file>